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59" w:rsidRDefault="00C81759">
      <w:r>
        <w:t xml:space="preserve">Fairbanks Youth Advocates Board Member Application In our interest to grow and expand services to the at-risk youth population in the Fairbanks and the greater Interior Alaska Community, Fairbanks Youth Advocates seeks board members with a heartfelt passion for this cause in conjunction with personal qualities of integrity and credibility. Savvy diplomatic skills and a natural affinity for both cultivating relationships, and building consensus among diverse individuals and community organizations </w:t>
      </w:r>
      <w:proofErr w:type="gramStart"/>
      <w:r>
        <w:t>is</w:t>
      </w:r>
      <w:proofErr w:type="gramEnd"/>
      <w:r>
        <w:t xml:space="preserve"> critical to our ongoing growth and success. It is imperative that FYA board members have a proficiency in the use of the Internet and e-mail in order to efficiently contribute, communicate and make decisions in a timely manner. Board meetings are monthly; days and times fluctuate depending on consensus, and some fl</w:t>
      </w:r>
      <w:r>
        <w:t xml:space="preserve">exibility is essential. </w:t>
      </w:r>
    </w:p>
    <w:p w:rsidR="00C81759" w:rsidRPr="00C81759" w:rsidRDefault="00C81759">
      <w:pPr>
        <w:rPr>
          <w:u w:val="single"/>
        </w:rPr>
      </w:pPr>
      <w:r>
        <w:t>Name</w:t>
      </w:r>
      <w:r w:rsidRPr="00C81759">
        <w:rPr>
          <w:u w:val="single"/>
        </w:rPr>
        <w:t xml:space="preserve">: Stephanie Nicole </w:t>
      </w:r>
      <w:proofErr w:type="spellStart"/>
      <w:r w:rsidRPr="00C81759">
        <w:rPr>
          <w:u w:val="single"/>
        </w:rPr>
        <w:t>Malek</w:t>
      </w:r>
      <w:proofErr w:type="spellEnd"/>
    </w:p>
    <w:p w:rsidR="00C81759" w:rsidRDefault="00C81759">
      <w:r w:rsidRPr="00C81759">
        <w:rPr>
          <w:u w:val="single"/>
        </w:rPr>
        <w:t xml:space="preserve">Mailing Address:  </w:t>
      </w:r>
      <w:r w:rsidRPr="00C81759">
        <w:rPr>
          <w:u w:val="single"/>
        </w:rPr>
        <w:t>1410 23</w:t>
      </w:r>
      <w:r w:rsidRPr="00C81759">
        <w:rPr>
          <w:u w:val="single"/>
          <w:vertAlign w:val="superscript"/>
        </w:rPr>
        <w:t>rd</w:t>
      </w:r>
      <w:r w:rsidRPr="00C81759">
        <w:rPr>
          <w:u w:val="single"/>
        </w:rPr>
        <w:t>Ave Apt #1</w:t>
      </w:r>
      <w:r w:rsidRPr="00C81759">
        <w:rPr>
          <w:u w:val="single"/>
        </w:rPr>
        <w:t xml:space="preserve"> Fairbanks, AK 99701</w:t>
      </w:r>
      <w:r>
        <w:t xml:space="preserve">_____________________ </w:t>
      </w:r>
    </w:p>
    <w:p w:rsidR="00C81759" w:rsidRDefault="00C81759">
      <w:r>
        <w:t xml:space="preserve">Email Address: </w:t>
      </w:r>
      <w:hyperlink r:id="rId5" w:history="1">
        <w:r w:rsidRPr="00C76E49">
          <w:rPr>
            <w:rStyle w:val="Hyperlink"/>
          </w:rPr>
          <w:t>_stephanie.siegfried@rocketmail.com</w:t>
        </w:r>
      </w:hyperlink>
      <w:r>
        <w:t xml:space="preserve"> ______________________________</w:t>
      </w:r>
    </w:p>
    <w:p w:rsidR="00C81759" w:rsidRDefault="00C81759">
      <w:r>
        <w:t xml:space="preserve"> Smartphone: __</w:t>
      </w:r>
      <w:r>
        <w:t>907-385-8205_</w:t>
      </w:r>
      <w:r>
        <w:t xml:space="preserve">______________________ </w:t>
      </w:r>
    </w:p>
    <w:p w:rsidR="00C81759" w:rsidRDefault="00C81759">
      <w:r>
        <w:t xml:space="preserve">Please answer all questions and email to </w:t>
      </w:r>
      <w:hyperlink r:id="rId6" w:history="1">
        <w:r w:rsidRPr="00C76E49">
          <w:rPr>
            <w:rStyle w:val="Hyperlink"/>
          </w:rPr>
          <w:t>info@fairbanksyouthadvocates.org</w:t>
        </w:r>
      </w:hyperlink>
      <w:r>
        <w:t xml:space="preserve"> </w:t>
      </w:r>
    </w:p>
    <w:p w:rsidR="00DB66E1" w:rsidRDefault="00C81759">
      <w:r>
        <w:t>1. We use email or our board website for most of our business. Will accessibility or technological ability be a problem for you?</w:t>
      </w:r>
      <w:r w:rsidR="00DB66E1">
        <w:t xml:space="preserve"> No, this will not be an issue. </w:t>
      </w:r>
    </w:p>
    <w:p w:rsidR="00DB66E1" w:rsidRDefault="00C81759">
      <w:r>
        <w:t xml:space="preserve"> 2. Have you read and can you agree with the Bylaws as written? </w:t>
      </w:r>
      <w:r w:rsidR="00DB66E1">
        <w:t>A</w:t>
      </w:r>
      <w:r>
        <w:t xml:space="preserve">s well as our Board Member Responsibilities, Code of Ethics, and Job Descriptions? </w:t>
      </w:r>
      <w:r w:rsidR="00DB66E1">
        <w:t>I have read all of the descriptions stated above</w:t>
      </w:r>
      <w:r w:rsidR="0015573D">
        <w:t xml:space="preserve"> and I agree to them</w:t>
      </w:r>
      <w:r w:rsidR="00DB66E1">
        <w:t xml:space="preserve">. </w:t>
      </w:r>
    </w:p>
    <w:p w:rsidR="006826F6" w:rsidRDefault="00C81759">
      <w:r>
        <w:t>3. Why are you interested in serving on the board of Fairbanks Youth Advocates?</w:t>
      </w:r>
    </w:p>
    <w:p w:rsidR="001C4FFB" w:rsidRDefault="006826F6">
      <w:r>
        <w:t xml:space="preserve">  My interest stems from passion and believing in the mission</w:t>
      </w:r>
      <w:r w:rsidR="001C4FFB">
        <w:t xml:space="preserve">. I </w:t>
      </w:r>
      <w:r w:rsidR="0015573D">
        <w:t>have had</w:t>
      </w:r>
      <w:r>
        <w:t xml:space="preserve"> m</w:t>
      </w:r>
      <w:r w:rsidR="001C4FFB">
        <w:t>an</w:t>
      </w:r>
      <w:r>
        <w:t xml:space="preserve">y </w:t>
      </w:r>
      <w:r w:rsidR="001C4FFB">
        <w:t xml:space="preserve">unfortunate </w:t>
      </w:r>
      <w:r>
        <w:t>trials and tribulations as a child,</w:t>
      </w:r>
      <w:r w:rsidR="001C4FFB">
        <w:t xml:space="preserve"> and a young woman with few mentors</w:t>
      </w:r>
      <w:r w:rsidR="00383BD9">
        <w:t>, safe</w:t>
      </w:r>
      <w:r>
        <w:t xml:space="preserve"> people or places to go to.  I believe in the Lord and every chapter he has written for me has taught me positive lessons and values to share with others. </w:t>
      </w:r>
      <w:r w:rsidR="001C4FFB">
        <w:t xml:space="preserve">I believe I can bring value to the board based on the journey I have survived </w:t>
      </w:r>
      <w:r w:rsidR="00383BD9">
        <w:t>in my life whether in the past or present</w:t>
      </w:r>
      <w:r w:rsidR="0015573D">
        <w:t xml:space="preserve">. I am a voice with wisdom and purpose. </w:t>
      </w:r>
    </w:p>
    <w:p w:rsidR="0015573D" w:rsidRDefault="00C81759">
      <w:r>
        <w:t xml:space="preserve">4. What is your professional experience with leadership and/or your accomplishments in business, government, philanthropy, or the nonprofit </w:t>
      </w:r>
      <w:proofErr w:type="gramStart"/>
      <w:r>
        <w:t>sector:</w:t>
      </w:r>
      <w:proofErr w:type="gramEnd"/>
      <w:r>
        <w:t xml:space="preserve"> </w:t>
      </w:r>
    </w:p>
    <w:p w:rsidR="00246AB2" w:rsidRDefault="00383BD9">
      <w:r>
        <w:t xml:space="preserve"> I have been a part</w:t>
      </w:r>
      <w:r w:rsidR="00A15E37">
        <w:t xml:space="preserve"> of the nonp</w:t>
      </w:r>
      <w:r>
        <w:t>rofit sector since 2019; I started as a Victim Advocate, which grew into taking</w:t>
      </w:r>
      <w:r w:rsidR="0015573D">
        <w:t xml:space="preserve"> on</w:t>
      </w:r>
      <w:r>
        <w:t xml:space="preserve"> Shelter Operations Coordinator and now</w:t>
      </w:r>
      <w:r w:rsidR="0015573D">
        <w:t>,</w:t>
      </w:r>
      <w:r>
        <w:t xml:space="preserve"> I am the</w:t>
      </w:r>
      <w:r w:rsidR="00246AB2">
        <w:t xml:space="preserve"> Director </w:t>
      </w:r>
      <w:r>
        <w:t>of Operations. IACNVL has never been viewed as a job to me</w:t>
      </w:r>
      <w:r w:rsidR="0015573D">
        <w:t>; but</w:t>
      </w:r>
      <w:r>
        <w:t xml:space="preserve"> a passion and </w:t>
      </w:r>
      <w:r w:rsidR="0015573D">
        <w:t xml:space="preserve">it </w:t>
      </w:r>
      <w:r>
        <w:t>continuously keeps me humble</w:t>
      </w:r>
      <w:r w:rsidR="0015573D">
        <w:t xml:space="preserve"> and driven in my daily life when it comes to serving others</w:t>
      </w:r>
      <w:r w:rsidR="000F481E">
        <w:t xml:space="preserve"> in our community</w:t>
      </w:r>
      <w:r>
        <w:t xml:space="preserve">. </w:t>
      </w:r>
      <w:r w:rsidR="0015573D">
        <w:t xml:space="preserve"> Domestic Violence,</w:t>
      </w:r>
      <w:r>
        <w:t xml:space="preserve"> Sexual Assault or any form of abuse for that matter does not discriminate</w:t>
      </w:r>
      <w:r w:rsidR="00246AB2">
        <w:t>. A</w:t>
      </w:r>
      <w:r w:rsidR="0015573D">
        <w:t xml:space="preserve">ll of them I have had first hand </w:t>
      </w:r>
      <w:r w:rsidR="00246AB2">
        <w:t xml:space="preserve">life </w:t>
      </w:r>
      <w:r w:rsidR="0015573D">
        <w:t>experiences in</w:t>
      </w:r>
      <w:r w:rsidR="007767EE">
        <w:t xml:space="preserve">, and </w:t>
      </w:r>
      <w:r w:rsidR="00246AB2">
        <w:t>some darker than others</w:t>
      </w:r>
      <w:r w:rsidR="0015573D">
        <w:t xml:space="preserve">. When you </w:t>
      </w:r>
      <w:r w:rsidR="007767EE">
        <w:t>have lived through</w:t>
      </w:r>
      <w:r w:rsidR="0015573D">
        <w:t xml:space="preserve"> darkness </w:t>
      </w:r>
      <w:r w:rsidR="007767EE">
        <w:t>or multiple</w:t>
      </w:r>
      <w:r w:rsidR="0015573D">
        <w:t xml:space="preserve"> hardships it does something to </w:t>
      </w:r>
      <w:r w:rsidR="000F481E">
        <w:t xml:space="preserve">your soul </w:t>
      </w:r>
      <w:r w:rsidR="00246AB2">
        <w:t xml:space="preserve">and heart. I like to believe it has softened my heart and rough edges and allowed </w:t>
      </w:r>
      <w:r w:rsidR="00246AB2">
        <w:lastRenderedPageBreak/>
        <w:t>me to show true empathy to victims</w:t>
      </w:r>
      <w:r w:rsidR="007767EE">
        <w:t xml:space="preserve"> and survivors</w:t>
      </w:r>
      <w:r w:rsidR="000F481E">
        <w:t>. It’s our job as survivors to share with others that no matter what happens in life</w:t>
      </w:r>
      <w:r w:rsidR="00246AB2">
        <w:t xml:space="preserve">, there can be </w:t>
      </w:r>
      <w:r w:rsidR="000F481E">
        <w:t>a light at the end of the tunnel</w:t>
      </w:r>
      <w:r w:rsidR="00246AB2">
        <w:t>. What that looks</w:t>
      </w:r>
      <w:r w:rsidR="007767EE">
        <w:t xml:space="preserve"> like is different for everyone. </w:t>
      </w:r>
      <w:r w:rsidR="00246AB2">
        <w:t xml:space="preserve"> </w:t>
      </w:r>
      <w:r w:rsidR="007767EE">
        <w:t>Having just</w:t>
      </w:r>
      <w:r w:rsidR="00246AB2">
        <w:t xml:space="preserve"> one person who believes in y</w:t>
      </w:r>
      <w:r w:rsidR="00381A81">
        <w:t>ou and is willing to help be a healthy guide during</w:t>
      </w:r>
      <w:r w:rsidR="00246AB2">
        <w:t xml:space="preserve"> the storm</w:t>
      </w:r>
      <w:r w:rsidR="007767EE">
        <w:t>, it</w:t>
      </w:r>
      <w:r w:rsidR="00246AB2">
        <w:t xml:space="preserve"> makes it that much more obtainable.</w:t>
      </w:r>
      <w:r w:rsidR="0015573D">
        <w:t xml:space="preserve"> </w:t>
      </w:r>
      <w:r w:rsidR="007767EE">
        <w:t>I’d</w:t>
      </w:r>
      <w:bookmarkStart w:id="0" w:name="_GoBack"/>
      <w:bookmarkEnd w:id="0"/>
      <w:r w:rsidR="007767EE">
        <w:t xml:space="preserve"> like to think I have been that for many people in my life. </w:t>
      </w:r>
    </w:p>
    <w:p w:rsidR="000B14B4" w:rsidRDefault="0015573D">
      <w:r>
        <w:t xml:space="preserve"> </w:t>
      </w:r>
      <w:r w:rsidR="00C81759">
        <w:t>5. Briefly outline your volunteer service for other organizations:</w:t>
      </w:r>
      <w:r>
        <w:t xml:space="preserve"> </w:t>
      </w:r>
    </w:p>
    <w:p w:rsidR="00E53A1E" w:rsidRDefault="00246AB2">
      <w:r>
        <w:t xml:space="preserve">I </w:t>
      </w:r>
      <w:r w:rsidR="00381A81">
        <w:t>have volunteered for</w:t>
      </w:r>
      <w:r>
        <w:t xml:space="preserve"> churches in the lower 48</w:t>
      </w:r>
      <w:r w:rsidR="00381A81">
        <w:t xml:space="preserve"> </w:t>
      </w:r>
      <w:r w:rsidR="003F4DE6">
        <w:t xml:space="preserve">with organizing </w:t>
      </w:r>
      <w:r w:rsidR="003D4010">
        <w:t>clothing</w:t>
      </w:r>
      <w:r w:rsidR="00381A81">
        <w:t xml:space="preserve">, food drives and or serving meals to the homeless.  </w:t>
      </w:r>
      <w:r w:rsidR="003D4010">
        <w:t>I’ve also</w:t>
      </w:r>
      <w:r w:rsidR="00381A81">
        <w:t xml:space="preserve"> worked </w:t>
      </w:r>
      <w:r w:rsidR="003D4010">
        <w:t>with</w:t>
      </w:r>
      <w:r w:rsidR="00381A81">
        <w:t xml:space="preserve"> o</w:t>
      </w:r>
      <w:r>
        <w:t xml:space="preserve">ther nonprofits like Safe </w:t>
      </w:r>
      <w:r w:rsidR="00E53A1E">
        <w:t>Passage</w:t>
      </w:r>
      <w:r w:rsidR="00381A81">
        <w:t xml:space="preserve"> in CDA Idaho, who</w:t>
      </w:r>
      <w:r w:rsidR="00E53A1E">
        <w:t xml:space="preserve"> also served victims of DV or SA.  In my past and current position </w:t>
      </w:r>
      <w:r w:rsidR="000B14B4">
        <w:t xml:space="preserve">at Interior Alaska Center for Non Violent Living, </w:t>
      </w:r>
      <w:r w:rsidR="00E53A1E">
        <w:t xml:space="preserve">I </w:t>
      </w:r>
      <w:r w:rsidR="000B14B4">
        <w:t>work</w:t>
      </w:r>
      <w:r w:rsidR="00E53A1E">
        <w:t xml:space="preserve"> directly with the community </w:t>
      </w:r>
      <w:r w:rsidR="000B14B4">
        <w:t xml:space="preserve">members or businesses </w:t>
      </w:r>
      <w:r w:rsidR="00E53A1E">
        <w:t xml:space="preserve">encouraging volunteering and philanthropy to help support our mission and needs of the agency.  </w:t>
      </w:r>
      <w:r w:rsidR="003D4010">
        <w:t>Over the</w:t>
      </w:r>
      <w:r w:rsidR="00E53A1E">
        <w:t xml:space="preserve"> last 2 years I had the pleasure</w:t>
      </w:r>
      <w:r w:rsidR="000B14B4">
        <w:t xml:space="preserve"> in</w:t>
      </w:r>
      <w:r w:rsidR="00E53A1E">
        <w:t xml:space="preserve"> </w:t>
      </w:r>
      <w:r w:rsidR="000B14B4">
        <w:t>taking on IACNVL’s Christmas</w:t>
      </w:r>
      <w:r w:rsidR="00E53A1E">
        <w:t xml:space="preserve"> Drive collecting and collaborating with </w:t>
      </w:r>
      <w:r w:rsidR="000B14B4">
        <w:t xml:space="preserve">businesses and community members </w:t>
      </w:r>
      <w:r w:rsidR="00E53A1E">
        <w:t xml:space="preserve">to get </w:t>
      </w:r>
      <w:r w:rsidR="000B14B4">
        <w:t xml:space="preserve">Christmas </w:t>
      </w:r>
      <w:r w:rsidR="00E53A1E">
        <w:t>wish list filled for our clients and their children. Gathering donations is a huge staple in how we provide for our clients</w:t>
      </w:r>
      <w:r w:rsidR="003D4010">
        <w:t xml:space="preserve"> and the Golden Heart City is by far the most giving community I have ever had the pleasure of being a part of</w:t>
      </w:r>
      <w:r w:rsidR="00E53A1E">
        <w:t xml:space="preserve">. </w:t>
      </w:r>
    </w:p>
    <w:p w:rsidR="006826F6" w:rsidRDefault="0015573D">
      <w:r>
        <w:t xml:space="preserve">  </w:t>
      </w:r>
      <w:r w:rsidR="00C81759">
        <w:t xml:space="preserve">6. What are some specific skills and strengths that you can bring to the </w:t>
      </w:r>
      <w:proofErr w:type="gramStart"/>
      <w:r w:rsidR="00C81759">
        <w:t>Board</w:t>
      </w:r>
      <w:r>
        <w:t>:</w:t>
      </w:r>
      <w:proofErr w:type="gramEnd"/>
    </w:p>
    <w:p w:rsidR="0015573D" w:rsidRDefault="0015573D">
      <w:r>
        <w:t>I am a very passionate, driven individual with big visions for our community in making it a safer place for all no matter</w:t>
      </w:r>
      <w:r w:rsidR="003D4010">
        <w:t xml:space="preserve"> the age</w:t>
      </w:r>
      <w:r>
        <w:t xml:space="preserve">, race or gender.  I also have been responsible for </w:t>
      </w:r>
      <w:r w:rsidR="000F481E">
        <w:t>running multiple</w:t>
      </w:r>
      <w:r>
        <w:t xml:space="preserve"> properties at once in a high c</w:t>
      </w:r>
      <w:r w:rsidR="000F481E">
        <w:t>risis setting</w:t>
      </w:r>
      <w:r w:rsidR="00E53A1E">
        <w:t xml:space="preserve">. I have discovered that this </w:t>
      </w:r>
      <w:r w:rsidR="000B14B4">
        <w:t>is my element where I</w:t>
      </w:r>
      <w:r w:rsidR="000F481E">
        <w:t xml:space="preserve"> </w:t>
      </w:r>
      <w:r>
        <w:t>thrive</w:t>
      </w:r>
      <w:r w:rsidR="000B14B4">
        <w:t>.</w:t>
      </w:r>
      <w:r>
        <w:t xml:space="preserve"> </w:t>
      </w:r>
      <w:r w:rsidR="00246AB2">
        <w:t>My organization</w:t>
      </w:r>
      <w:r w:rsidR="00E53A1E">
        <w:t>al</w:t>
      </w:r>
      <w:r w:rsidR="00246AB2">
        <w:t xml:space="preserve"> skills are impeccable</w:t>
      </w:r>
      <w:r w:rsidR="00E53A1E">
        <w:t xml:space="preserve"> and I enjoy doing it</w:t>
      </w:r>
      <w:r w:rsidR="00246AB2">
        <w:t xml:space="preserve">.  One person could view something as a </w:t>
      </w:r>
      <w:r w:rsidR="00E53A1E">
        <w:t>mess;</w:t>
      </w:r>
      <w:r w:rsidR="00246AB2">
        <w:t xml:space="preserve"> I view it as a challenge and opportunity to make it something beautiful.   </w:t>
      </w:r>
    </w:p>
    <w:p w:rsidR="00C81759" w:rsidRDefault="00C81759">
      <w:r>
        <w:t>7. Please submit the names of 2 references that we may contact:</w:t>
      </w:r>
    </w:p>
    <w:p w:rsidR="00A15E37" w:rsidRDefault="00A15E37">
      <w:r>
        <w:t xml:space="preserve"> </w:t>
      </w:r>
      <w:r w:rsidR="00E53A1E">
        <w:t>Name: __</w:t>
      </w:r>
      <w:r w:rsidR="00C81759">
        <w:t>__</w:t>
      </w:r>
      <w:r w:rsidR="00C81759" w:rsidRPr="00C81759">
        <w:rPr>
          <w:u w:val="single"/>
        </w:rPr>
        <w:t>Kara Carlson</w:t>
      </w:r>
      <w:r w:rsidR="000B14B4">
        <w:rPr>
          <w:u w:val="single"/>
        </w:rPr>
        <w:t xml:space="preserve"> -</w:t>
      </w:r>
      <w:r w:rsidR="00E53A1E">
        <w:rPr>
          <w:u w:val="single"/>
        </w:rPr>
        <w:t xml:space="preserve"> Deputy Director </w:t>
      </w:r>
      <w:r w:rsidR="00C81759">
        <w:t>____</w:t>
      </w:r>
      <w:r w:rsidR="005247CE">
        <w:t xml:space="preserve">  </w:t>
      </w:r>
      <w:r w:rsidR="000B14B4">
        <w:t xml:space="preserve"> </w:t>
      </w:r>
      <w:r w:rsidR="00E53A1E">
        <w:t xml:space="preserve">Phone: </w:t>
      </w:r>
      <w:r>
        <w:t>907-590-2787</w:t>
      </w:r>
      <w:r w:rsidR="005247CE">
        <w:t>___</w:t>
      </w:r>
      <w:r w:rsidR="00C81759">
        <w:t>__</w:t>
      </w:r>
      <w:r w:rsidR="005247CE">
        <w:t>_</w:t>
      </w:r>
      <w:r w:rsidR="00C81759">
        <w:t xml:space="preserve">___ </w:t>
      </w:r>
    </w:p>
    <w:p w:rsidR="000B14B4" w:rsidRDefault="00A15E37">
      <w:r>
        <w:t>N</w:t>
      </w:r>
      <w:r w:rsidR="00E53A1E">
        <w:t>ame: __</w:t>
      </w:r>
      <w:r w:rsidRPr="00E53A1E">
        <w:rPr>
          <w:u w:val="single"/>
        </w:rPr>
        <w:t>Jessica Stossel</w:t>
      </w:r>
      <w:r w:rsidR="000B14B4">
        <w:rPr>
          <w:u w:val="single"/>
        </w:rPr>
        <w:t xml:space="preserve"> -</w:t>
      </w:r>
      <w:r w:rsidR="00E53A1E" w:rsidRPr="00E53A1E">
        <w:rPr>
          <w:u w:val="single"/>
        </w:rPr>
        <w:t>_</w:t>
      </w:r>
      <w:r w:rsidR="000B14B4" w:rsidRPr="00E53A1E">
        <w:rPr>
          <w:u w:val="single"/>
        </w:rPr>
        <w:t>Executive Director</w:t>
      </w:r>
      <w:r w:rsidR="00E53A1E">
        <w:rPr>
          <w:u w:val="single"/>
        </w:rPr>
        <w:t xml:space="preserve"> and current superv</w:t>
      </w:r>
      <w:r w:rsidR="000B14B4">
        <w:rPr>
          <w:u w:val="single"/>
        </w:rPr>
        <w:t>is</w:t>
      </w:r>
      <w:r w:rsidR="00E53A1E">
        <w:rPr>
          <w:u w:val="single"/>
        </w:rPr>
        <w:t>or</w:t>
      </w:r>
      <w:r w:rsidR="005247CE">
        <w:t xml:space="preserve">____     </w:t>
      </w:r>
      <w:r w:rsidR="00C81759">
        <w:t xml:space="preserve"> </w:t>
      </w:r>
    </w:p>
    <w:p w:rsidR="0030464A" w:rsidRDefault="00C81759">
      <w:r>
        <w:t>Phone: ____</w:t>
      </w:r>
      <w:r w:rsidR="00A15E37">
        <w:t>907-699-4554</w:t>
      </w:r>
      <w:r>
        <w:t>__</w:t>
      </w:r>
      <w:r w:rsidR="005247CE">
        <w:t>_______</w:t>
      </w:r>
      <w:r w:rsidR="00E53A1E">
        <w:t xml:space="preserve"> </w:t>
      </w:r>
    </w:p>
    <w:sectPr w:rsidR="00304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59"/>
    <w:rsid w:val="000B14B4"/>
    <w:rsid w:val="000F481E"/>
    <w:rsid w:val="0015573D"/>
    <w:rsid w:val="001C4FFB"/>
    <w:rsid w:val="00246AB2"/>
    <w:rsid w:val="00381A81"/>
    <w:rsid w:val="00383BD9"/>
    <w:rsid w:val="003D4010"/>
    <w:rsid w:val="003F4DE6"/>
    <w:rsid w:val="005247CE"/>
    <w:rsid w:val="006826F6"/>
    <w:rsid w:val="007767EE"/>
    <w:rsid w:val="0080371B"/>
    <w:rsid w:val="00A15E37"/>
    <w:rsid w:val="00C81759"/>
    <w:rsid w:val="00DB66E1"/>
    <w:rsid w:val="00E53A1E"/>
    <w:rsid w:val="00F21CDB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fairbanksyouthadvocates.org" TargetMode="External"/><Relationship Id="rId5" Type="http://schemas.openxmlformats.org/officeDocument/2006/relationships/hyperlink" Target="mailto:_stephanie.siegfried@rocke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 Operations Coordinator</dc:creator>
  <cp:lastModifiedBy>Shelter Operations Coordinator</cp:lastModifiedBy>
  <cp:revision>3</cp:revision>
  <cp:lastPrinted>2023-02-17T21:14:00Z</cp:lastPrinted>
  <dcterms:created xsi:type="dcterms:W3CDTF">2023-02-16T22:44:00Z</dcterms:created>
  <dcterms:modified xsi:type="dcterms:W3CDTF">2023-02-18T00:16:00Z</dcterms:modified>
</cp:coreProperties>
</file>